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540F" w14:textId="77777777" w:rsidR="007E0B8D" w:rsidRDefault="007E0B8D" w:rsidP="007E0B8D"/>
    <w:p w14:paraId="43FD7221" w14:textId="4395A8EB" w:rsidR="00501DD4" w:rsidRDefault="00D640D3" w:rsidP="009A08B3">
      <w:pPr>
        <w:jc w:val="center"/>
      </w:pPr>
      <w:r>
        <w:rPr>
          <w:noProof/>
        </w:rPr>
        <w:drawing>
          <wp:inline distT="0" distB="0" distL="0" distR="0" wp14:anchorId="2DFD433C" wp14:editId="2A2409B8">
            <wp:extent cx="2914650" cy="1219200"/>
            <wp:effectExtent l="0" t="0" r="0" b="0"/>
            <wp:docPr id="1" name="Picture 1" descr="VCS 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S 2016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3C0B" w14:textId="77777777" w:rsidR="00A15AC8" w:rsidRDefault="00A15AC8">
      <w:pPr>
        <w:jc w:val="center"/>
      </w:pPr>
    </w:p>
    <w:p w14:paraId="22DC6CF5" w14:textId="77777777" w:rsidR="00501DD4" w:rsidRDefault="0025144F">
      <w:pPr>
        <w:jc w:val="center"/>
        <w:rPr>
          <w:sz w:val="24"/>
        </w:rPr>
      </w:pPr>
      <w:r>
        <w:rPr>
          <w:sz w:val="24"/>
        </w:rPr>
        <w:t>APPLICATION FOR MEMBERSHIP</w:t>
      </w:r>
    </w:p>
    <w:p w14:paraId="7D4CA953" w14:textId="77777777" w:rsidR="00501DD4" w:rsidRPr="00F73CE4" w:rsidRDefault="00501DD4"/>
    <w:p w14:paraId="0108C972" w14:textId="77777777" w:rsidR="009A08B3" w:rsidRDefault="00501DD4" w:rsidP="00FF0DE3">
      <w:pPr>
        <w:pStyle w:val="NoSpacing"/>
      </w:pPr>
      <w:r>
        <w:t>NAME &amp; QUALIFICATIONS</w:t>
      </w:r>
      <w:r w:rsidR="00325227">
        <w:t xml:space="preserve">: </w:t>
      </w:r>
    </w:p>
    <w:p w14:paraId="4924CA4B" w14:textId="77777777" w:rsidR="009A08B3" w:rsidRDefault="009A08B3" w:rsidP="00FF0DE3">
      <w:pPr>
        <w:pStyle w:val="NoSpacing"/>
      </w:pPr>
    </w:p>
    <w:p w14:paraId="23717BB6" w14:textId="77777777" w:rsidR="00501DD4" w:rsidRDefault="00501DD4" w:rsidP="00FF0DE3">
      <w:pPr>
        <w:pStyle w:val="NoSpacing"/>
      </w:pPr>
      <w:r>
        <w:t>…………..………………………………………………………………</w:t>
      </w:r>
      <w:r w:rsidR="00746BCB">
        <w:t>...</w:t>
      </w:r>
      <w:r w:rsidR="007D6E13">
        <w:t>……………………………</w:t>
      </w:r>
      <w:r w:rsidR="009A08B3">
        <w:t>……………………………….</w:t>
      </w:r>
    </w:p>
    <w:p w14:paraId="53A3B99A" w14:textId="77777777" w:rsidR="009A08B3" w:rsidRDefault="009A08B3" w:rsidP="00FF0DE3">
      <w:pPr>
        <w:pStyle w:val="NoSpacing"/>
      </w:pPr>
    </w:p>
    <w:p w14:paraId="4B142389" w14:textId="77777777" w:rsidR="00FF0DE3" w:rsidRDefault="00501DD4" w:rsidP="00FF0DE3">
      <w:pPr>
        <w:pStyle w:val="NoSpacing"/>
      </w:pPr>
      <w:r>
        <w:t>CORRESPONDENCE</w:t>
      </w:r>
      <w:r w:rsidR="00325227">
        <w:t xml:space="preserve">: </w:t>
      </w:r>
      <w:r w:rsidR="0025144F">
        <w:t xml:space="preserve">ADDRESS (for records only, communication is by </w:t>
      </w:r>
      <w:proofErr w:type="gramStart"/>
      <w:r w:rsidR="0025144F">
        <w:t>email)</w:t>
      </w:r>
      <w:r w:rsidR="006A10AD">
        <w:t>…</w:t>
      </w:r>
      <w:proofErr w:type="gramEnd"/>
      <w:r w:rsidR="006A10AD">
        <w:t>………………….</w:t>
      </w:r>
      <w:r w:rsidR="0025144F">
        <w:t xml:space="preserve">…. </w:t>
      </w:r>
    </w:p>
    <w:p w14:paraId="5EA40966" w14:textId="77777777" w:rsidR="00FF0DE3" w:rsidRPr="00FF0DE3" w:rsidRDefault="00FF0DE3" w:rsidP="00FF0DE3">
      <w:pPr>
        <w:pStyle w:val="NoSpacing"/>
        <w:rPr>
          <w:sz w:val="12"/>
          <w:szCs w:val="12"/>
        </w:rPr>
      </w:pPr>
    </w:p>
    <w:p w14:paraId="56096499" w14:textId="77777777" w:rsidR="00501DD4" w:rsidRDefault="00501DD4" w:rsidP="00FF0DE3">
      <w:pPr>
        <w:pStyle w:val="NoSpacing"/>
      </w:pPr>
      <w:r>
        <w:t>………………………………………………………………………………………………………………</w:t>
      </w:r>
      <w:r w:rsidR="00746BCB">
        <w:t>.</w:t>
      </w:r>
    </w:p>
    <w:p w14:paraId="4165138E" w14:textId="77777777" w:rsidR="00FF0DE3" w:rsidRPr="00FF0DE3" w:rsidRDefault="00FF0DE3" w:rsidP="00FF0DE3">
      <w:pPr>
        <w:pStyle w:val="NoSpacing"/>
        <w:rPr>
          <w:sz w:val="12"/>
          <w:szCs w:val="12"/>
        </w:rPr>
      </w:pPr>
    </w:p>
    <w:p w14:paraId="5DABFD7C" w14:textId="77777777" w:rsidR="00501DD4" w:rsidRDefault="00501DD4" w:rsidP="00FF0DE3">
      <w:pPr>
        <w:pStyle w:val="NoSpacing"/>
      </w:pPr>
      <w:r>
        <w:t>……………………………………………………………………………………………………………….</w:t>
      </w:r>
    </w:p>
    <w:p w14:paraId="2A286227" w14:textId="77777777" w:rsidR="009A08B3" w:rsidRDefault="009A08B3" w:rsidP="00FF0DE3">
      <w:pPr>
        <w:pStyle w:val="NoSpacing"/>
      </w:pPr>
    </w:p>
    <w:p w14:paraId="6A4A3F6B" w14:textId="77777777" w:rsidR="00FF0DE3" w:rsidRDefault="00325227" w:rsidP="00FF0DE3">
      <w:pPr>
        <w:pStyle w:val="NoSpacing"/>
      </w:pPr>
      <w:r>
        <w:t xml:space="preserve">TELEPHONE NUMBERS: </w:t>
      </w:r>
      <w:r>
        <w:tab/>
        <w:t>Mobile</w:t>
      </w:r>
      <w:r w:rsidR="009A08B3">
        <w:t xml:space="preserve"> / Home</w:t>
      </w:r>
      <w:r>
        <w:t>: …………………………</w:t>
      </w:r>
      <w:proofErr w:type="gramStart"/>
      <w:r>
        <w:t>…..</w:t>
      </w:r>
      <w:proofErr w:type="gramEnd"/>
      <w:r w:rsidR="00FF0DE3" w:rsidRPr="00FF0DE3">
        <w:t xml:space="preserve"> </w:t>
      </w:r>
    </w:p>
    <w:p w14:paraId="3D6FD020" w14:textId="77777777" w:rsidR="00FF0DE3" w:rsidRDefault="00FF0DE3" w:rsidP="00FF0DE3">
      <w:pPr>
        <w:pStyle w:val="NoSpacing"/>
      </w:pPr>
    </w:p>
    <w:p w14:paraId="059036D1" w14:textId="77777777" w:rsidR="00FF0DE3" w:rsidRDefault="00FF0DE3" w:rsidP="00FF0DE3">
      <w:pPr>
        <w:pStyle w:val="NoSpacing"/>
      </w:pPr>
      <w:r>
        <w:tab/>
      </w:r>
      <w:r>
        <w:tab/>
      </w:r>
      <w:r>
        <w:tab/>
      </w:r>
      <w:r>
        <w:tab/>
      </w:r>
      <w:r w:rsidRPr="00817C38">
        <w:t>Work</w:t>
      </w:r>
      <w:r>
        <w:t xml:space="preserve">: </w:t>
      </w:r>
      <w:r w:rsidRPr="00817C38">
        <w:t>……………………………….</w:t>
      </w:r>
    </w:p>
    <w:p w14:paraId="0893A594" w14:textId="77777777" w:rsidR="00325227" w:rsidRDefault="00325227" w:rsidP="00FF0DE3">
      <w:pPr>
        <w:pStyle w:val="NoSpacing"/>
      </w:pPr>
    </w:p>
    <w:p w14:paraId="2343D457" w14:textId="77777777" w:rsidR="00501DD4" w:rsidRPr="00CC0B78" w:rsidRDefault="00501DD4" w:rsidP="00FF0DE3">
      <w:pPr>
        <w:pStyle w:val="NoSpacing"/>
      </w:pPr>
      <w:r w:rsidRPr="00CC0B78">
        <w:t>EMAIL…………………………………………………………………………………………………</w:t>
      </w:r>
      <w:proofErr w:type="gramStart"/>
      <w:r w:rsidRPr="00CC0B78">
        <w:t>…..</w:t>
      </w:r>
      <w:proofErr w:type="gramEnd"/>
    </w:p>
    <w:p w14:paraId="7C35E292" w14:textId="77777777" w:rsidR="006A10AD" w:rsidRDefault="00CC0B78" w:rsidP="00FF0DE3">
      <w:pPr>
        <w:pStyle w:val="NoSpacing"/>
      </w:pPr>
      <w:r w:rsidRPr="0025144F">
        <w:t>(</w:t>
      </w:r>
      <w:r w:rsidR="009A08B3">
        <w:t xml:space="preserve">It is </w:t>
      </w:r>
      <w:r w:rsidRPr="0025144F">
        <w:t>essential</w:t>
      </w:r>
      <w:r w:rsidR="009A08B3">
        <w:t xml:space="preserve"> to provide a valid email address, clearly written,</w:t>
      </w:r>
      <w:r w:rsidRPr="0025144F">
        <w:t xml:space="preserve"> as </w:t>
      </w:r>
      <w:r w:rsidR="009A08B3">
        <w:t>VCS</w:t>
      </w:r>
      <w:r w:rsidRPr="0025144F">
        <w:t xml:space="preserve"> communication </w:t>
      </w:r>
      <w:r w:rsidR="009A08B3">
        <w:t xml:space="preserve">with members </w:t>
      </w:r>
      <w:r w:rsidRPr="0025144F">
        <w:t xml:space="preserve">is </w:t>
      </w:r>
      <w:r w:rsidR="009A08B3">
        <w:t xml:space="preserve">only </w:t>
      </w:r>
      <w:r w:rsidRPr="0025144F">
        <w:t>done by email)</w:t>
      </w:r>
    </w:p>
    <w:p w14:paraId="3A41FA7E" w14:textId="77777777" w:rsidR="001E4A06" w:rsidRPr="00F73CE4" w:rsidRDefault="001E4A06" w:rsidP="00FF0DE3">
      <w:pPr>
        <w:pStyle w:val="NoSpacing"/>
        <w:rPr>
          <w:sz w:val="16"/>
          <w:szCs w:val="16"/>
        </w:rPr>
      </w:pPr>
    </w:p>
    <w:p w14:paraId="10338C91" w14:textId="77777777" w:rsidR="00501DD4" w:rsidRPr="00F73CE4" w:rsidRDefault="007448AE" w:rsidP="00FF0DE3">
      <w:pPr>
        <w:pStyle w:val="NoSpacing"/>
      </w:pPr>
      <w:r w:rsidRPr="00CC0B78">
        <w:t>BSAVA</w:t>
      </w:r>
      <w:r>
        <w:t xml:space="preserve"> member (delete as appropriate)? Yes / </w:t>
      </w:r>
      <w:proofErr w:type="gramStart"/>
      <w:r w:rsidR="006A10AD">
        <w:t>N</w:t>
      </w:r>
      <w:r>
        <w:t>o</w:t>
      </w:r>
      <w:r w:rsidR="001E4A06">
        <w:t xml:space="preserve">  </w:t>
      </w:r>
      <w:r w:rsidR="001E4A06">
        <w:tab/>
      </w:r>
      <w:proofErr w:type="gramEnd"/>
      <w:r w:rsidR="001E4A06">
        <w:rPr>
          <w:i/>
        </w:rPr>
        <w:t>(for statistical purposes only)</w:t>
      </w:r>
    </w:p>
    <w:p w14:paraId="24A45385" w14:textId="77777777" w:rsidR="001E4A06" w:rsidRPr="00F73CE4" w:rsidRDefault="001E4A06" w:rsidP="00FF0DE3">
      <w:pPr>
        <w:pStyle w:val="NoSpacing"/>
        <w:rPr>
          <w:sz w:val="16"/>
          <w:szCs w:val="16"/>
        </w:rPr>
      </w:pPr>
    </w:p>
    <w:p w14:paraId="4F24DBAC" w14:textId="77777777" w:rsidR="00501DD4" w:rsidRPr="009A08B3" w:rsidRDefault="00501DD4" w:rsidP="00FF0DE3">
      <w:pPr>
        <w:pStyle w:val="NoSpacing"/>
        <w:rPr>
          <w:sz w:val="22"/>
        </w:rPr>
      </w:pPr>
      <w:r w:rsidRPr="009A08B3">
        <w:rPr>
          <w:sz w:val="22"/>
        </w:rPr>
        <w:t>I wish to apply for membership of the Veterinary Cardiovascular Society as</w:t>
      </w:r>
      <w:r w:rsidR="00817C38" w:rsidRPr="009A08B3">
        <w:rPr>
          <w:sz w:val="22"/>
        </w:rPr>
        <w:t xml:space="preserve"> (delete as appropriate)</w:t>
      </w:r>
      <w:r w:rsidRPr="009A08B3">
        <w:rPr>
          <w:sz w:val="22"/>
        </w:rPr>
        <w:t>:</w:t>
      </w:r>
    </w:p>
    <w:p w14:paraId="540C44D4" w14:textId="77777777" w:rsidR="00F73CE4" w:rsidRPr="009A08B3" w:rsidRDefault="00F73CE4" w:rsidP="00FF0DE3">
      <w:pPr>
        <w:pStyle w:val="NoSpacing"/>
        <w:rPr>
          <w:sz w:val="18"/>
          <w:szCs w:val="16"/>
        </w:rPr>
      </w:pPr>
    </w:p>
    <w:p w14:paraId="75B94FB4" w14:textId="77777777" w:rsidR="00501DD4" w:rsidRPr="009A08B3" w:rsidRDefault="00501DD4" w:rsidP="00FF0DE3">
      <w:pPr>
        <w:pStyle w:val="NoSpacing"/>
        <w:rPr>
          <w:sz w:val="22"/>
          <w:szCs w:val="21"/>
        </w:rPr>
      </w:pPr>
      <w:r w:rsidRPr="009A08B3">
        <w:rPr>
          <w:sz w:val="22"/>
          <w:szCs w:val="21"/>
        </w:rPr>
        <w:t>*Full member (Veterinary Surgeons).</w:t>
      </w:r>
    </w:p>
    <w:p w14:paraId="6133B2A9" w14:textId="77777777" w:rsidR="00501DD4" w:rsidRPr="009A08B3" w:rsidRDefault="00501DD4" w:rsidP="00FF0DE3">
      <w:pPr>
        <w:pStyle w:val="NoSpacing"/>
        <w:rPr>
          <w:sz w:val="22"/>
        </w:rPr>
      </w:pPr>
      <w:r w:rsidRPr="009A08B3">
        <w:rPr>
          <w:sz w:val="22"/>
        </w:rPr>
        <w:t>*Associate member (Student, allied disciplines etc, no voting rights).</w:t>
      </w:r>
    </w:p>
    <w:p w14:paraId="1759EA6B" w14:textId="77777777" w:rsidR="00A15AC8" w:rsidRPr="009A08B3" w:rsidRDefault="009A08B3" w:rsidP="00FF0DE3">
      <w:pPr>
        <w:pStyle w:val="NoSpacing"/>
        <w:rPr>
          <w:sz w:val="22"/>
        </w:rPr>
      </w:pPr>
      <w:r>
        <w:rPr>
          <w:sz w:val="22"/>
        </w:rPr>
        <w:tab/>
      </w:r>
    </w:p>
    <w:p w14:paraId="6F82C95C" w14:textId="77777777" w:rsidR="009A08B3" w:rsidRDefault="009A08B3" w:rsidP="00FF0DE3">
      <w:pPr>
        <w:pStyle w:val="NoSpacing"/>
        <w:rPr>
          <w:sz w:val="22"/>
        </w:rPr>
      </w:pPr>
    </w:p>
    <w:p w14:paraId="0773BAFF" w14:textId="77777777" w:rsidR="00817C38" w:rsidRPr="009A08B3" w:rsidRDefault="00817C38" w:rsidP="00FF0DE3">
      <w:pPr>
        <w:pStyle w:val="NoSpacing"/>
        <w:rPr>
          <w:sz w:val="22"/>
        </w:rPr>
      </w:pPr>
      <w:r w:rsidRPr="009A08B3">
        <w:rPr>
          <w:sz w:val="22"/>
        </w:rPr>
        <w:t>Si</w:t>
      </w:r>
      <w:r w:rsidR="009A08B3">
        <w:rPr>
          <w:sz w:val="22"/>
        </w:rPr>
        <w:t>gnature……………………………………………</w:t>
      </w:r>
      <w:proofErr w:type="gramStart"/>
      <w:r w:rsidR="009A08B3">
        <w:rPr>
          <w:sz w:val="22"/>
        </w:rPr>
        <w:t>…..</w:t>
      </w:r>
      <w:proofErr w:type="gramEnd"/>
      <w:r w:rsidR="009A08B3">
        <w:rPr>
          <w:sz w:val="22"/>
        </w:rPr>
        <w:tab/>
      </w:r>
      <w:r w:rsidR="009A08B3">
        <w:rPr>
          <w:sz w:val="22"/>
        </w:rPr>
        <w:tab/>
      </w:r>
      <w:r w:rsidR="009A08B3">
        <w:rPr>
          <w:sz w:val="22"/>
        </w:rPr>
        <w:tab/>
      </w:r>
      <w:r w:rsidR="009A08B3">
        <w:rPr>
          <w:sz w:val="22"/>
        </w:rPr>
        <w:tab/>
      </w:r>
      <w:r w:rsidR="009A08B3">
        <w:rPr>
          <w:sz w:val="22"/>
        </w:rPr>
        <w:tab/>
        <w:t>Date………………</w:t>
      </w:r>
      <w:r w:rsidRPr="009A08B3">
        <w:rPr>
          <w:sz w:val="22"/>
        </w:rPr>
        <w:t>.</w:t>
      </w:r>
    </w:p>
    <w:p w14:paraId="7DD983C0" w14:textId="77777777" w:rsidR="00746BCB" w:rsidRPr="0025144F" w:rsidRDefault="00746BCB" w:rsidP="00FF0DE3">
      <w:pPr>
        <w:pStyle w:val="NoSpacing"/>
      </w:pPr>
    </w:p>
    <w:p w14:paraId="1CA06905" w14:textId="77777777" w:rsidR="0025144F" w:rsidRDefault="00501DD4" w:rsidP="00FF0DE3">
      <w:pPr>
        <w:pStyle w:val="NoSpacing"/>
      </w:pPr>
      <w:r w:rsidRPr="00817C38">
        <w:t>If you wish to receive mailings immedi</w:t>
      </w:r>
      <w:r w:rsidR="00A15AC8">
        <w:t>ately, the membership fee of £25</w:t>
      </w:r>
      <w:r w:rsidRPr="00817C38">
        <w:t xml:space="preserve"> is payable now</w:t>
      </w:r>
      <w:r w:rsidR="0025144F">
        <w:t>,</w:t>
      </w:r>
      <w:r w:rsidRPr="00817C38">
        <w:t xml:space="preserve"> </w:t>
      </w:r>
      <w:r w:rsidR="00A15AC8">
        <w:t xml:space="preserve">followed </w:t>
      </w:r>
      <w:r w:rsidR="00820596">
        <w:t>annually on July 1</w:t>
      </w:r>
      <w:r w:rsidR="00820596" w:rsidRPr="00820596">
        <w:rPr>
          <w:vertAlign w:val="superscript"/>
        </w:rPr>
        <w:t>st</w:t>
      </w:r>
      <w:r w:rsidR="00820596">
        <w:t xml:space="preserve"> by </w:t>
      </w:r>
      <w:r w:rsidR="00A15AC8">
        <w:t>£20</w:t>
      </w:r>
      <w:r w:rsidR="00820596">
        <w:t xml:space="preserve"> if paid by standing order or £25 if paid by cheque</w:t>
      </w:r>
      <w:r w:rsidRPr="00817C38">
        <w:t xml:space="preserve">. </w:t>
      </w:r>
      <w:r w:rsidR="00A15AC8">
        <w:t xml:space="preserve">Initial membership payment can be paid by BACS </w:t>
      </w:r>
      <w:r w:rsidR="00A15AC8" w:rsidRPr="00A15AC8">
        <w:t>(Account number 72304944 Sort code 602332)</w:t>
      </w:r>
      <w:r w:rsidR="00A15AC8">
        <w:t xml:space="preserve"> or cheque sent to the address below</w:t>
      </w:r>
      <w:r w:rsidR="0025144F">
        <w:t xml:space="preserve"> and made out to the Veterinary Cardiovascular Society</w:t>
      </w:r>
      <w:r w:rsidR="00A15AC8">
        <w:t>.</w:t>
      </w:r>
    </w:p>
    <w:p w14:paraId="50E9997E" w14:textId="77777777" w:rsidR="006A10AD" w:rsidRDefault="00A15AC8" w:rsidP="00FF0DE3">
      <w:pPr>
        <w:pStyle w:val="NoSpacing"/>
        <w:rPr>
          <w:b/>
        </w:rPr>
      </w:pPr>
      <w:r>
        <w:t xml:space="preserve"> </w:t>
      </w:r>
      <w:r w:rsidR="006A10AD">
        <w:rPr>
          <w:b/>
        </w:rPr>
        <w:t>Your name MUST be used as the reference for BACS payments and Standing Orders, otherwise your payment cannot be identified Please do not use your Practice Name.</w:t>
      </w:r>
    </w:p>
    <w:p w14:paraId="2CB244DA" w14:textId="77777777" w:rsidR="00A15AC8" w:rsidRPr="00FF0DE3" w:rsidRDefault="00A15AC8" w:rsidP="00FF0DE3">
      <w:pPr>
        <w:pStyle w:val="NoSpacing"/>
      </w:pPr>
    </w:p>
    <w:p w14:paraId="4E081D03" w14:textId="496A7F4B" w:rsidR="00501DD4" w:rsidRDefault="00501DD4" w:rsidP="00FF0DE3">
      <w:pPr>
        <w:pStyle w:val="NoSpacing"/>
      </w:pPr>
      <w:r w:rsidRPr="00817C38">
        <w:t xml:space="preserve">Please return this </w:t>
      </w:r>
      <w:r w:rsidR="00817C38" w:rsidRPr="00817C38">
        <w:t>form</w:t>
      </w:r>
      <w:r w:rsidR="003C3B13">
        <w:t xml:space="preserve"> by email</w:t>
      </w:r>
      <w:r w:rsidR="00817C38" w:rsidRPr="00817C38">
        <w:t xml:space="preserve"> to the treasurer of the association</w:t>
      </w:r>
      <w:r w:rsidR="00817C38">
        <w:t>,</w:t>
      </w:r>
      <w:r w:rsidRPr="00817C38">
        <w:t xml:space="preserve"> </w:t>
      </w:r>
      <w:r w:rsidR="00D640D3">
        <w:t>Jo Arthur</w:t>
      </w:r>
      <w:r w:rsidR="00E20824">
        <w:t xml:space="preserve"> -</w:t>
      </w:r>
      <w:r w:rsidR="00E20824" w:rsidRPr="00E20824">
        <w:t xml:space="preserve"> </w:t>
      </w:r>
      <w:hyperlink r:id="rId6" w:history="1">
        <w:r w:rsidR="00E20824" w:rsidRPr="00E45D42">
          <w:rPr>
            <w:rStyle w:val="Hyperlink"/>
          </w:rPr>
          <w:t>treasurer@vet-cardio.co.uk</w:t>
        </w:r>
      </w:hyperlink>
      <w:r w:rsidR="00E20824">
        <w:t xml:space="preserve"> </w:t>
      </w:r>
      <w:r w:rsidRPr="00817C38">
        <w:t>and forward the standing order instruction to your bank</w:t>
      </w:r>
      <w:r w:rsidR="00A15AC8">
        <w:t>. The Standing Order Form is available on the VCS website.</w:t>
      </w:r>
      <w:bookmarkStart w:id="0" w:name="_GoBack"/>
      <w:bookmarkEnd w:id="0"/>
    </w:p>
    <w:p w14:paraId="284DD050" w14:textId="77777777" w:rsidR="0025144F" w:rsidRPr="00FF0DE3" w:rsidRDefault="0025144F" w:rsidP="00FF0DE3">
      <w:pPr>
        <w:pStyle w:val="NoSpacing"/>
      </w:pPr>
    </w:p>
    <w:p w14:paraId="4C3D46D5" w14:textId="77777777" w:rsidR="00501DD4" w:rsidRDefault="00501DD4" w:rsidP="00FF0DE3">
      <w:pPr>
        <w:pStyle w:val="NoSpacing"/>
      </w:pPr>
      <w:r>
        <w:t xml:space="preserve">*I have </w:t>
      </w:r>
      <w:r w:rsidR="0025144F">
        <w:t>paid £25 by BACS/cheque</w:t>
      </w:r>
      <w:r w:rsidR="006A10AD">
        <w:t>*</w:t>
      </w:r>
      <w:r w:rsidR="0025144F">
        <w:t xml:space="preserve"> and </w:t>
      </w:r>
      <w:r>
        <w:t>forwarded a standing order form to my bank for £20 to be deducted annually on July 1</w:t>
      </w:r>
      <w:r>
        <w:rPr>
          <w:vertAlign w:val="superscript"/>
        </w:rPr>
        <w:t>st</w:t>
      </w:r>
      <w:r w:rsidR="00D550D4">
        <w:t>.</w:t>
      </w:r>
      <w:r>
        <w:t xml:space="preserve"> The name as it appears on the account to be debited is:</w:t>
      </w:r>
      <w:r w:rsidR="00817C38">
        <w:t xml:space="preserve"> ……………………………………</w:t>
      </w:r>
    </w:p>
    <w:p w14:paraId="65D334F0" w14:textId="77777777" w:rsidR="003C3B13" w:rsidRPr="00FF0DE3" w:rsidRDefault="003C3B13" w:rsidP="00FF0DE3">
      <w:pPr>
        <w:pStyle w:val="NoSpacing"/>
      </w:pPr>
    </w:p>
    <w:p w14:paraId="72A2DA0A" w14:textId="77777777" w:rsidR="00F73CE4" w:rsidRPr="00181E68" w:rsidRDefault="00181E68" w:rsidP="00FF0DE3">
      <w:pPr>
        <w:pStyle w:val="NoSpacing"/>
        <w:rPr>
          <w:sz w:val="16"/>
          <w:szCs w:val="16"/>
        </w:rPr>
      </w:pPr>
      <w:r>
        <w:t>*</w:t>
      </w:r>
      <w:r w:rsidR="00746BCB">
        <w:t xml:space="preserve">I </w:t>
      </w:r>
      <w:r w:rsidR="00F73CE4">
        <w:t>have paid</w:t>
      </w:r>
      <w:r w:rsidR="00746BCB">
        <w:t xml:space="preserve"> £25.00</w:t>
      </w:r>
      <w:r w:rsidR="00F73CE4">
        <w:t xml:space="preserve"> by BACS/cheque*</w:t>
      </w:r>
      <w:r w:rsidR="00746BCB">
        <w:t xml:space="preserve"> and will provide the same annually fo</w:t>
      </w:r>
      <w:r w:rsidR="003C3B13">
        <w:t>r the duration of my membership</w:t>
      </w:r>
      <w:r w:rsidR="006A10AD">
        <w:tab/>
      </w:r>
      <w:r w:rsidR="006A10AD">
        <w:tab/>
      </w:r>
    </w:p>
    <w:p w14:paraId="6C939F53" w14:textId="77777777" w:rsidR="006121A9" w:rsidRDefault="003C3B13" w:rsidP="00FF0DE3">
      <w:pPr>
        <w:pStyle w:val="NoSpacing"/>
      </w:pPr>
      <w:r>
        <w:tab/>
      </w:r>
      <w:r>
        <w:tab/>
      </w:r>
      <w:r>
        <w:tab/>
      </w:r>
    </w:p>
    <w:p w14:paraId="7654305B" w14:textId="77777777" w:rsidR="00746BCB" w:rsidRDefault="006A10AD" w:rsidP="00FF0DE3">
      <w:pPr>
        <w:pStyle w:val="NoSpacing"/>
        <w:rPr>
          <w:i/>
        </w:rPr>
      </w:pPr>
      <w:r>
        <w:t xml:space="preserve">* </w:t>
      </w:r>
      <w:r>
        <w:rPr>
          <w:i/>
        </w:rPr>
        <w:t>Delete as appropriate</w:t>
      </w:r>
    </w:p>
    <w:p w14:paraId="16D000FB" w14:textId="77777777" w:rsidR="00FF0DE3" w:rsidRDefault="00FF0DE3" w:rsidP="00FF0DE3">
      <w:pPr>
        <w:pStyle w:val="NoSpacing"/>
      </w:pPr>
    </w:p>
    <w:p w14:paraId="215D0D83" w14:textId="77777777" w:rsidR="00D640D3" w:rsidRPr="00D640D3" w:rsidRDefault="00D640D3" w:rsidP="00D640D3">
      <w:pPr>
        <w:pStyle w:val="NoSpacing"/>
      </w:pPr>
      <w:r w:rsidRPr="00D640D3">
        <w:t>Jo Arthur</w:t>
      </w:r>
    </w:p>
    <w:p w14:paraId="09DC0C6C" w14:textId="77777777" w:rsidR="00D640D3" w:rsidRPr="00D640D3" w:rsidRDefault="00D640D3" w:rsidP="00D640D3">
      <w:pPr>
        <w:pStyle w:val="NoSpacing"/>
      </w:pPr>
      <w:r w:rsidRPr="00D640D3">
        <w:t>26 The Green</w:t>
      </w:r>
    </w:p>
    <w:p w14:paraId="59D536B1" w14:textId="77777777" w:rsidR="00D640D3" w:rsidRPr="00D640D3" w:rsidRDefault="00D640D3" w:rsidP="00D640D3">
      <w:pPr>
        <w:pStyle w:val="NoSpacing"/>
      </w:pPr>
      <w:proofErr w:type="spellStart"/>
      <w:r w:rsidRPr="00D640D3">
        <w:t>Pagham</w:t>
      </w:r>
      <w:proofErr w:type="spellEnd"/>
    </w:p>
    <w:p w14:paraId="63A00BA0" w14:textId="77777777" w:rsidR="00D640D3" w:rsidRPr="00D640D3" w:rsidRDefault="00D640D3" w:rsidP="00D640D3">
      <w:pPr>
        <w:pStyle w:val="NoSpacing"/>
      </w:pPr>
      <w:r w:rsidRPr="00D640D3">
        <w:t>Bognor Regis</w:t>
      </w:r>
    </w:p>
    <w:p w14:paraId="0DEAE57A" w14:textId="77777777" w:rsidR="00D640D3" w:rsidRPr="00D640D3" w:rsidRDefault="00D640D3" w:rsidP="00D640D3">
      <w:pPr>
        <w:pStyle w:val="NoSpacing"/>
      </w:pPr>
      <w:r w:rsidRPr="00D640D3">
        <w:t>West Sussex</w:t>
      </w:r>
    </w:p>
    <w:p w14:paraId="0F8C5324" w14:textId="07721F76" w:rsidR="00D640D3" w:rsidRDefault="00D640D3" w:rsidP="00D640D3">
      <w:pPr>
        <w:pStyle w:val="NoSpacing"/>
      </w:pPr>
      <w:r w:rsidRPr="00D640D3">
        <w:t>PO21 4SB</w:t>
      </w:r>
    </w:p>
    <w:sectPr w:rsidR="00D640D3" w:rsidSect="009A08B3">
      <w:pgSz w:w="11906" w:h="16838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D9F"/>
    <w:multiLevelType w:val="hybridMultilevel"/>
    <w:tmpl w:val="86AE2980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23"/>
    <w:rsid w:val="00181E68"/>
    <w:rsid w:val="001E4A06"/>
    <w:rsid w:val="0025144F"/>
    <w:rsid w:val="00291182"/>
    <w:rsid w:val="00316A2D"/>
    <w:rsid w:val="00325227"/>
    <w:rsid w:val="003C3B13"/>
    <w:rsid w:val="00501DD4"/>
    <w:rsid w:val="005A0295"/>
    <w:rsid w:val="006121A9"/>
    <w:rsid w:val="00646DEF"/>
    <w:rsid w:val="006A10AD"/>
    <w:rsid w:val="007448AE"/>
    <w:rsid w:val="00746BCB"/>
    <w:rsid w:val="007D6E13"/>
    <w:rsid w:val="007E0B8D"/>
    <w:rsid w:val="00817C38"/>
    <w:rsid w:val="00820596"/>
    <w:rsid w:val="008A1523"/>
    <w:rsid w:val="009A08B3"/>
    <w:rsid w:val="00A15AC8"/>
    <w:rsid w:val="00A633B8"/>
    <w:rsid w:val="00BE3C5C"/>
    <w:rsid w:val="00BE5AED"/>
    <w:rsid w:val="00CC0B78"/>
    <w:rsid w:val="00D550D4"/>
    <w:rsid w:val="00D640D3"/>
    <w:rsid w:val="00E20824"/>
    <w:rsid w:val="00F73CE4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CC918"/>
  <w15:chartTrackingRefBased/>
  <w15:docId w15:val="{2CE85E4F-8176-43C0-88C5-07714CD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1DD4"/>
    <w:rPr>
      <w:color w:val="0000FF"/>
      <w:u w:val="single"/>
    </w:rPr>
  </w:style>
  <w:style w:type="paragraph" w:styleId="NoSpacing">
    <w:name w:val="No Spacing"/>
    <w:uiPriority w:val="1"/>
    <w:qFormat/>
    <w:rsid w:val="001E4A06"/>
    <w:pPr>
      <w:overflowPunct w:val="0"/>
      <w:autoSpaceDE w:val="0"/>
      <w:autoSpaceDN w:val="0"/>
      <w:adjustRightInd w:val="0"/>
      <w:textAlignment w:val="baseline"/>
    </w:pPr>
  </w:style>
  <w:style w:type="character" w:styleId="UnresolvedMention">
    <w:name w:val="Unresolved Mention"/>
    <w:basedOn w:val="DefaultParagraphFont"/>
    <w:uiPriority w:val="99"/>
    <w:semiHidden/>
    <w:unhideWhenUsed/>
    <w:rsid w:val="00E2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vet-cardi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CARDIOVASCULAR SOCIETY</vt:lpstr>
    </vt:vector>
  </TitlesOfParts>
  <Company>Hewlett-Packard</Company>
  <LinksUpToDate>false</LinksUpToDate>
  <CharactersWithSpaces>2064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mailto:treasurer@vcs-vet.co.uk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CARDIOVASCULAR SOCIETY</dc:title>
  <dc:subject/>
  <dc:creator>Jackie Wilson</dc:creator>
  <cp:keywords/>
  <cp:lastModifiedBy>Cindy Laing</cp:lastModifiedBy>
  <cp:revision>3</cp:revision>
  <cp:lastPrinted>2013-10-17T12:35:00Z</cp:lastPrinted>
  <dcterms:created xsi:type="dcterms:W3CDTF">2019-10-21T12:26:00Z</dcterms:created>
  <dcterms:modified xsi:type="dcterms:W3CDTF">2019-10-30T15:07:00Z</dcterms:modified>
</cp:coreProperties>
</file>